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B875" w14:textId="6D73769E" w:rsidR="009A5F64" w:rsidRDefault="0070103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19A8CCE" wp14:editId="3CFE3FB8">
            <wp:simplePos x="0" y="0"/>
            <wp:positionH relativeFrom="page">
              <wp:posOffset>2654300</wp:posOffset>
            </wp:positionH>
            <wp:positionV relativeFrom="page">
              <wp:posOffset>467995</wp:posOffset>
            </wp:positionV>
            <wp:extent cx="2374900" cy="1752600"/>
            <wp:effectExtent l="0" t="0" r="0" b="0"/>
            <wp:wrapThrough wrapText="bothSides">
              <wp:wrapPolygon edited="0">
                <wp:start x="12013" y="1878"/>
                <wp:lineTo x="1386" y="4383"/>
                <wp:lineTo x="1155" y="18470"/>
                <wp:lineTo x="2310" y="18783"/>
                <wp:lineTo x="5775" y="19409"/>
                <wp:lineTo x="19867" y="19409"/>
                <wp:lineTo x="20329" y="17530"/>
                <wp:lineTo x="17557" y="12522"/>
                <wp:lineTo x="20329" y="7513"/>
                <wp:lineTo x="19867" y="5322"/>
                <wp:lineTo x="18943" y="1878"/>
                <wp:lineTo x="12013" y="1878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imate Beef plain logo web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9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279D" wp14:editId="2A7E0D42">
                <wp:simplePos x="0" y="0"/>
                <wp:positionH relativeFrom="page">
                  <wp:posOffset>1206500</wp:posOffset>
                </wp:positionH>
                <wp:positionV relativeFrom="page">
                  <wp:posOffset>2552700</wp:posOffset>
                </wp:positionV>
                <wp:extent cx="5270500" cy="6299200"/>
                <wp:effectExtent l="0" t="0" r="0" b="0"/>
                <wp:wrapThrough wrapText="bothSides">
                  <wp:wrapPolygon edited="0">
                    <wp:start x="104" y="0"/>
                    <wp:lineTo x="104" y="21513"/>
                    <wp:lineTo x="21340" y="21513"/>
                    <wp:lineTo x="21340" y="0"/>
                    <wp:lineTo x="104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62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670EB4D" w14:textId="77777777" w:rsidR="0087141F" w:rsidRDefault="0087141F">
                            <w:proofErr w:type="gramStart"/>
                            <w:r>
                              <w:t>Ten great grilling tips.</w:t>
                            </w:r>
                            <w:proofErr w:type="gramEnd"/>
                          </w:p>
                          <w:p w14:paraId="14FFCCA1" w14:textId="77777777" w:rsidR="0087141F" w:rsidRDefault="0087141F"/>
                          <w:p w14:paraId="345A064B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Pre-heat – best cook. Heat the </w:t>
                            </w:r>
                            <w:proofErr w:type="gramStart"/>
                            <w:r>
                              <w:t>grill properly, even if the recipe suggests medium heat, get</w:t>
                            </w:r>
                            <w:proofErr w:type="gramEnd"/>
                            <w:r>
                              <w:t xml:space="preserve"> the grill surface evenly hot, turn down later if required.</w:t>
                            </w:r>
                          </w:p>
                          <w:p w14:paraId="7CB041DC" w14:textId="77777777" w:rsidR="0087141F" w:rsidRDefault="0087141F"/>
                          <w:p w14:paraId="10DB943A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Cleanliness is key. Old burnt bits stick to the grates and then later to the food you are cooking. Use a good stainless-steel bristled grill brush and give the heated grates a thorough cleaning. Wipe remaining “dust” off with a damp cloth.</w:t>
                            </w:r>
                          </w:p>
                          <w:p w14:paraId="52D23FEC" w14:textId="77777777" w:rsidR="0087141F" w:rsidRDefault="0087141F"/>
                          <w:p w14:paraId="66EB2C2E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Plan your meal. Get all your ingredients and equipment together so you don’t have to leave the braai while you have food on it, I have often got </w:t>
                            </w:r>
                            <w:proofErr w:type="gramStart"/>
                            <w:r>
                              <w:t>sidetracked  while</w:t>
                            </w:r>
                            <w:proofErr w:type="gramEnd"/>
                            <w:r>
                              <w:t xml:space="preserve"> fetching something, …..</w:t>
                            </w:r>
                            <w:proofErr w:type="gramStart"/>
                            <w:r>
                              <w:t>disaster</w:t>
                            </w:r>
                            <w:proofErr w:type="gramEnd"/>
                            <w:r>
                              <w:t>!</w:t>
                            </w:r>
                          </w:p>
                          <w:p w14:paraId="670ACCAE" w14:textId="77777777" w:rsidR="0087141F" w:rsidRDefault="0087141F" w:rsidP="00EC299C"/>
                          <w:p w14:paraId="245B259A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Regulate your grill and plan the cook. The larger patties/cuts will require longer cooking time and more turning</w:t>
                            </w:r>
                          </w:p>
                          <w:p w14:paraId="57BE381F" w14:textId="77777777" w:rsidR="0087141F" w:rsidRDefault="0087141F" w:rsidP="00EC299C"/>
                          <w:p w14:paraId="377BD96D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Spread out the beef. Give the heat room to circulate and space to slot your turner under the patty. Leave some space for a cooler zone or to keep food warm.</w:t>
                            </w:r>
                          </w:p>
                          <w:p w14:paraId="2550EE1C" w14:textId="77777777" w:rsidR="0087141F" w:rsidRDefault="0087141F" w:rsidP="00EC299C"/>
                          <w:p w14:paraId="2CCB74E6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Keep the lid on. Keeps the heat constant and alleviated flare-ups.</w:t>
                            </w:r>
                          </w:p>
                          <w:p w14:paraId="14507566" w14:textId="77777777" w:rsidR="0087141F" w:rsidRDefault="0087141F" w:rsidP="00EC299C"/>
                          <w:p w14:paraId="6DB4755C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Let the fire do its magic. Turning too soon results in the burger sticking to the grate, leave it for a minute or two to allow for the caramelized crust to form and release the burger.</w:t>
                            </w:r>
                          </w:p>
                          <w:p w14:paraId="3F074A2D" w14:textId="77777777" w:rsidR="0087141F" w:rsidRDefault="0087141F" w:rsidP="0087141F"/>
                          <w:p w14:paraId="15B56EA7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Keep an eye on the temperature. Refuel if needed and allow for airflow</w:t>
                            </w:r>
                            <w:r w:rsidR="00F35774">
                              <w:t>.</w:t>
                            </w:r>
                          </w:p>
                          <w:p w14:paraId="6C62A906" w14:textId="77777777" w:rsidR="0087141F" w:rsidRDefault="0087141F" w:rsidP="0087141F"/>
                          <w:p w14:paraId="1FFB3967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Know when enough is enough!</w:t>
                            </w:r>
                            <w:r w:rsidR="00F35774">
                              <w:t xml:space="preserve"> Use a thermometer if not sure or do what I do and have a </w:t>
                            </w:r>
                            <w:proofErr w:type="gramStart"/>
                            <w:r w:rsidR="00F35774">
                              <w:t>chefs</w:t>
                            </w:r>
                            <w:proofErr w:type="gramEnd"/>
                            <w:r w:rsidR="00F35774">
                              <w:t xml:space="preserve"> piece to taste and monitor the doneness.</w:t>
                            </w:r>
                          </w:p>
                          <w:p w14:paraId="03D5DF64" w14:textId="77777777" w:rsidR="0087141F" w:rsidRDefault="0087141F" w:rsidP="0087141F"/>
                          <w:p w14:paraId="3EE7B0EE" w14:textId="77777777" w:rsidR="0087141F" w:rsidRDefault="0087141F" w:rsidP="00EC29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Time to rest…</w:t>
                            </w:r>
                            <w:proofErr w:type="gramStart"/>
                            <w:r>
                              <w:t>.about</w:t>
                            </w:r>
                            <w:proofErr w:type="gramEnd"/>
                            <w:r>
                              <w:t xml:space="preserve"> a minute to allow the juices to be “reabsorbed” into the meat.</w:t>
                            </w:r>
                          </w:p>
                          <w:p w14:paraId="597B7DBD" w14:textId="77777777" w:rsidR="0087141F" w:rsidRDefault="0087141F"/>
                          <w:p w14:paraId="7193AF59" w14:textId="77777777" w:rsidR="0087141F" w:rsidRDefault="008714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5pt;margin-top:201pt;width:415pt;height:49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" mv:complextextbox="1" filled="f" stroked="f">
                <v:textbox>
                  <w:txbxContent>
                    <w:p w14:paraId="6670EB4D" w14:textId="77777777" w:rsidR="0087141F" w:rsidRDefault="0087141F">
                      <w:proofErr w:type="gramStart"/>
                      <w:r>
                        <w:t>Ten great grilling tips.</w:t>
                      </w:r>
                      <w:proofErr w:type="gramEnd"/>
                    </w:p>
                    <w:p w14:paraId="14FFCCA1" w14:textId="77777777" w:rsidR="0087141F" w:rsidRDefault="0087141F"/>
                    <w:p w14:paraId="345A064B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Pre-heat – best cook. Heat the </w:t>
                      </w:r>
                      <w:proofErr w:type="gramStart"/>
                      <w:r>
                        <w:t>grill properly, even if the recipe suggests medium heat, get</w:t>
                      </w:r>
                      <w:proofErr w:type="gramEnd"/>
                      <w:r>
                        <w:t xml:space="preserve"> the grill surface evenly hot, turn down later if required.</w:t>
                      </w:r>
                    </w:p>
                    <w:p w14:paraId="7CB041DC" w14:textId="77777777" w:rsidR="0087141F" w:rsidRDefault="0087141F"/>
                    <w:p w14:paraId="10DB943A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Cleanliness is key. Old burnt bits stick to the grates and then later to the food you are cooking. Use a good stainless-steel bristled grill brush and give the heated grates a thorough cleaning. Wipe remaining “dust” off with a damp cloth.</w:t>
                      </w:r>
                    </w:p>
                    <w:p w14:paraId="52D23FEC" w14:textId="77777777" w:rsidR="0087141F" w:rsidRDefault="0087141F"/>
                    <w:p w14:paraId="66EB2C2E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Plan your meal. Get all your ingredients and equipment together so you don’t have to leave the braai while you have food on it, I have often got </w:t>
                      </w:r>
                      <w:proofErr w:type="gramStart"/>
                      <w:r>
                        <w:t>sidetracked  while</w:t>
                      </w:r>
                      <w:proofErr w:type="gramEnd"/>
                      <w:r>
                        <w:t xml:space="preserve"> fetching something, …..</w:t>
                      </w:r>
                      <w:proofErr w:type="gramStart"/>
                      <w:r>
                        <w:t>disaster</w:t>
                      </w:r>
                      <w:proofErr w:type="gramEnd"/>
                      <w:r>
                        <w:t>!</w:t>
                      </w:r>
                    </w:p>
                    <w:p w14:paraId="670ACCAE" w14:textId="77777777" w:rsidR="0087141F" w:rsidRDefault="0087141F" w:rsidP="00EC299C"/>
                    <w:p w14:paraId="245B259A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Regulate your grill and plan the cook. The larger patties/cuts will require longer cooking time and more turning</w:t>
                      </w:r>
                    </w:p>
                    <w:p w14:paraId="57BE381F" w14:textId="77777777" w:rsidR="0087141F" w:rsidRDefault="0087141F" w:rsidP="00EC299C"/>
                    <w:p w14:paraId="377BD96D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Spread out the beef. Give the heat room to circulate and space to slot your turner under the patty. Leave some space for a cooler zone or to keep food warm.</w:t>
                      </w:r>
                    </w:p>
                    <w:p w14:paraId="2550EE1C" w14:textId="77777777" w:rsidR="0087141F" w:rsidRDefault="0087141F" w:rsidP="00EC299C"/>
                    <w:p w14:paraId="2CCB74E6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Keep the lid on. Keeps the heat constant and alleviated flare-ups.</w:t>
                      </w:r>
                    </w:p>
                    <w:p w14:paraId="14507566" w14:textId="77777777" w:rsidR="0087141F" w:rsidRDefault="0087141F" w:rsidP="00EC299C"/>
                    <w:p w14:paraId="6DB4755C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Let the fire do its magic. Turning too soon results in the burger sticking to the grate, leave it for a minute or two to allow for the caramelized crust to form and release the burger.</w:t>
                      </w:r>
                    </w:p>
                    <w:p w14:paraId="3F074A2D" w14:textId="77777777" w:rsidR="0087141F" w:rsidRDefault="0087141F" w:rsidP="0087141F"/>
                    <w:p w14:paraId="15B56EA7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Keep an eye on the temperature. Refuel if needed and allow for airflow</w:t>
                      </w:r>
                      <w:r w:rsidR="00F35774">
                        <w:t>.</w:t>
                      </w:r>
                    </w:p>
                    <w:p w14:paraId="6C62A906" w14:textId="77777777" w:rsidR="0087141F" w:rsidRDefault="0087141F" w:rsidP="0087141F"/>
                    <w:p w14:paraId="1FFB3967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Know when enough is enough!</w:t>
                      </w:r>
                      <w:r w:rsidR="00F35774">
                        <w:t xml:space="preserve"> Use a thermometer if not sure or do what I do and have a </w:t>
                      </w:r>
                      <w:proofErr w:type="gramStart"/>
                      <w:r w:rsidR="00F35774">
                        <w:t>chefs</w:t>
                      </w:r>
                      <w:proofErr w:type="gramEnd"/>
                      <w:r w:rsidR="00F35774">
                        <w:t xml:space="preserve"> piece to taste and monitor the doneness.</w:t>
                      </w:r>
                    </w:p>
                    <w:p w14:paraId="03D5DF64" w14:textId="77777777" w:rsidR="0087141F" w:rsidRDefault="0087141F" w:rsidP="0087141F"/>
                    <w:p w14:paraId="3EE7B0EE" w14:textId="77777777" w:rsidR="0087141F" w:rsidRDefault="0087141F" w:rsidP="00EC299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Time to rest…</w:t>
                      </w:r>
                      <w:proofErr w:type="gramStart"/>
                      <w:r>
                        <w:t>.about</w:t>
                      </w:r>
                      <w:proofErr w:type="gramEnd"/>
                      <w:r>
                        <w:t xml:space="preserve"> a minute to allow the juices to be “reabsorbed” into the meat.</w:t>
                      </w:r>
                    </w:p>
                    <w:p w14:paraId="597B7DBD" w14:textId="77777777" w:rsidR="0087141F" w:rsidRDefault="0087141F"/>
                    <w:p w14:paraId="7193AF59" w14:textId="77777777" w:rsidR="0087141F" w:rsidRDefault="0087141F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9A5F64" w:rsidSect="0070103A">
      <w:pgSz w:w="11900" w:h="16840"/>
      <w:pgMar w:top="737" w:right="624" w:bottom="62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2A85"/>
    <w:multiLevelType w:val="hybridMultilevel"/>
    <w:tmpl w:val="CD502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EC299C"/>
    <w:rsid w:val="0070103A"/>
    <w:rsid w:val="0087141F"/>
    <w:rsid w:val="009A5F64"/>
    <w:rsid w:val="00EC299C"/>
    <w:rsid w:val="00F357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08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Macintosh Word</Application>
  <DocSecurity>0</DocSecurity>
  <Lines>1</Lines>
  <Paragraphs>1</Paragraphs>
  <ScaleCrop>false</ScaleCrop>
  <Company>The Local Grill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Maresch</dc:creator>
  <cp:keywords/>
  <dc:description/>
  <cp:lastModifiedBy>Steve Maresch</cp:lastModifiedBy>
  <cp:revision>3</cp:revision>
  <dcterms:created xsi:type="dcterms:W3CDTF">2015-01-20T05:25:00Z</dcterms:created>
  <dcterms:modified xsi:type="dcterms:W3CDTF">2015-01-30T06:02:00Z</dcterms:modified>
</cp:coreProperties>
</file>